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33F11" w14:textId="0A7C69DA" w:rsidR="007638B0" w:rsidRPr="00DF0229" w:rsidRDefault="002D3277" w:rsidP="002D3277">
      <w:pPr>
        <w:pStyle w:val="Nagwek"/>
        <w:tabs>
          <w:tab w:val="left" w:pos="630"/>
          <w:tab w:val="right" w:pos="9746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6C7D49">
        <w:rPr>
          <w:rFonts w:asciiTheme="minorHAnsi" w:hAnsiTheme="minorHAnsi" w:cstheme="minorHAnsi"/>
          <w:sz w:val="22"/>
          <w:szCs w:val="22"/>
        </w:rPr>
        <w:t xml:space="preserve">Nr postępowania: </w:t>
      </w:r>
      <w:r w:rsidR="00220A9A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/</w:t>
      </w:r>
      <w:r w:rsidR="00FB4993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2</w:t>
      </w:r>
      <w:r w:rsidR="00220A9A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7638B0" w:rsidRPr="00DF0229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6C7D49">
        <w:rPr>
          <w:rFonts w:asciiTheme="minorHAnsi" w:hAnsiTheme="minorHAnsi" w:cstheme="minorHAnsi"/>
          <w:sz w:val="22"/>
          <w:szCs w:val="22"/>
        </w:rPr>
        <w:t>6</w:t>
      </w:r>
      <w:r w:rsidR="007638B0" w:rsidRPr="00DF0229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33574F63" w14:textId="77777777" w:rsidR="007638B0" w:rsidRPr="00DF0229" w:rsidRDefault="007638B0" w:rsidP="007638B0">
      <w:pPr>
        <w:pStyle w:val="Zwykytekst1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8D4522" w14:textId="77777777" w:rsidR="007638B0" w:rsidRPr="00DF0229" w:rsidRDefault="007638B0" w:rsidP="007638B0">
      <w:pPr>
        <w:pStyle w:val="Zwykytekst1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A1FDB9" w14:textId="77777777" w:rsidR="007638B0" w:rsidRPr="00DF0229" w:rsidRDefault="007638B0" w:rsidP="007638B0">
      <w:pPr>
        <w:pStyle w:val="Zwykytekst1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F0229">
        <w:rPr>
          <w:rFonts w:asciiTheme="minorHAnsi" w:hAnsiTheme="minorHAnsi" w:cstheme="minorHAnsi"/>
          <w:b/>
          <w:bCs/>
          <w:sz w:val="28"/>
          <w:szCs w:val="28"/>
        </w:rPr>
        <w:t>Oświadczenie Wykonawców występujących wspólnie</w:t>
      </w:r>
    </w:p>
    <w:p w14:paraId="7E8F69E9" w14:textId="77777777" w:rsidR="007638B0" w:rsidRPr="00DF0229" w:rsidRDefault="007638B0" w:rsidP="007638B0">
      <w:pPr>
        <w:pStyle w:val="Zwykytekst1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F0229">
        <w:rPr>
          <w:rFonts w:asciiTheme="minorHAnsi" w:hAnsiTheme="minorHAnsi" w:cstheme="minorHAnsi"/>
          <w:b/>
          <w:bCs/>
          <w:sz w:val="28"/>
          <w:szCs w:val="28"/>
        </w:rPr>
        <w:t>(z art. 117 ust. 4 ustawy Pzp)</w:t>
      </w:r>
    </w:p>
    <w:p w14:paraId="5EDF0954" w14:textId="77777777" w:rsidR="007638B0" w:rsidRPr="00DF0229" w:rsidRDefault="007638B0" w:rsidP="007638B0">
      <w:pPr>
        <w:pStyle w:val="Zwykytekst1"/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2D75B4C2" w14:textId="77777777" w:rsidR="007638B0" w:rsidRPr="00DF0229" w:rsidRDefault="007638B0" w:rsidP="007638B0">
      <w:pPr>
        <w:pStyle w:val="Zwykytekst1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17A436C5" w14:textId="77777777" w:rsidR="007638B0" w:rsidRPr="00DF0229" w:rsidRDefault="007638B0" w:rsidP="007638B0">
      <w:pPr>
        <w:pStyle w:val="Zwykytekst1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2C75CC1" w14:textId="347F08EA" w:rsidR="007638B0" w:rsidRPr="006C7D49" w:rsidRDefault="007638B0" w:rsidP="006C7D49">
      <w:pPr>
        <w:spacing w:line="276" w:lineRule="auto"/>
        <w:jc w:val="center"/>
        <w:rPr>
          <w:rFonts w:asciiTheme="minorHAnsi" w:hAnsiTheme="minorHAnsi" w:cstheme="minorHAnsi"/>
          <w:b/>
          <w:bCs/>
          <w:lang w:eastAsia="en-US"/>
        </w:rPr>
      </w:pPr>
      <w:r w:rsidRPr="00DF0229">
        <w:rPr>
          <w:rFonts w:asciiTheme="minorHAnsi" w:hAnsiTheme="minorHAnsi" w:cstheme="minorHAnsi"/>
        </w:rPr>
        <w:t xml:space="preserve">W </w:t>
      </w:r>
      <w:r w:rsidRPr="00DF0229">
        <w:rPr>
          <w:rFonts w:asciiTheme="minorHAnsi" w:hAnsiTheme="minorHAnsi" w:cstheme="minorHAnsi"/>
          <w:iCs/>
        </w:rPr>
        <w:t xml:space="preserve">postępowaniu o zamówienie publiczne prowadzonym w trybie podstawowym bez negocjacji </w:t>
      </w:r>
      <w:r w:rsidRPr="00DF0229">
        <w:rPr>
          <w:rFonts w:asciiTheme="minorHAnsi" w:hAnsiTheme="minorHAnsi" w:cstheme="minorHAnsi"/>
        </w:rPr>
        <w:t>pn.</w:t>
      </w:r>
      <w:r w:rsidRPr="00DF0229">
        <w:rPr>
          <w:rFonts w:asciiTheme="minorHAnsi" w:hAnsiTheme="minorHAnsi" w:cstheme="minorHAnsi"/>
          <w:b/>
          <w:bCs/>
        </w:rPr>
        <w:t xml:space="preserve"> </w:t>
      </w:r>
      <w:r w:rsidRPr="00DF0229">
        <w:rPr>
          <w:rFonts w:asciiTheme="minorHAnsi" w:hAnsiTheme="minorHAnsi" w:cstheme="minorHAnsi"/>
          <w:b/>
          <w:color w:val="000000"/>
        </w:rPr>
        <w:t>„</w:t>
      </w:r>
      <w:r w:rsidR="006C7D49" w:rsidRPr="00D766C9">
        <w:rPr>
          <w:rFonts w:asciiTheme="minorHAnsi" w:hAnsiTheme="minorHAnsi" w:cstheme="minorHAnsi"/>
          <w:b/>
          <w:bCs/>
          <w:lang w:eastAsia="en-US"/>
        </w:rPr>
        <w:t>Dostawa sprzętu i wyposażenia medycznego</w:t>
      </w:r>
      <w:r w:rsidR="00DF0229" w:rsidRPr="00DF0229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453E400A" w14:textId="77777777" w:rsidR="007638B0" w:rsidRPr="00DF0229" w:rsidRDefault="007638B0" w:rsidP="007638B0">
      <w:pPr>
        <w:spacing w:line="276" w:lineRule="auto"/>
        <w:jc w:val="both"/>
        <w:rPr>
          <w:rFonts w:asciiTheme="minorHAnsi" w:hAnsiTheme="minorHAnsi" w:cstheme="minorHAnsi"/>
          <w:bCs/>
          <w:iCs/>
        </w:rPr>
      </w:pPr>
    </w:p>
    <w:p w14:paraId="002B9701" w14:textId="77777777" w:rsidR="007638B0" w:rsidRPr="00DF0229" w:rsidRDefault="007638B0" w:rsidP="007638B0">
      <w:pPr>
        <w:pStyle w:val="Zwykytekst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0229">
        <w:rPr>
          <w:rFonts w:asciiTheme="minorHAnsi" w:hAnsiTheme="minorHAnsi" w:cstheme="minorHAnsi"/>
          <w:sz w:val="24"/>
          <w:szCs w:val="24"/>
        </w:rPr>
        <w:t xml:space="preserve">Oświadczamy, że zamówienie zamierzamy wykonać wspólnie przez: </w:t>
      </w:r>
    </w:p>
    <w:p w14:paraId="234CACE6" w14:textId="77777777" w:rsidR="007638B0" w:rsidRPr="00DF0229" w:rsidRDefault="007638B0" w:rsidP="007638B0">
      <w:pPr>
        <w:pStyle w:val="Tekstpodstawowy"/>
        <w:widowControl/>
        <w:numPr>
          <w:ilvl w:val="1"/>
          <w:numId w:val="1"/>
        </w:numPr>
        <w:tabs>
          <w:tab w:val="left" w:pos="-14018"/>
          <w:tab w:val="left" w:pos="-13876"/>
          <w:tab w:val="left" w:pos="-13593"/>
          <w:tab w:val="left" w:pos="-11324"/>
        </w:tabs>
        <w:autoSpaceDE/>
        <w:spacing w:after="0"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F0229">
        <w:rPr>
          <w:rFonts w:asciiTheme="minorHAnsi" w:hAnsiTheme="minorHAnsi" w:cstheme="minorHAnsi"/>
          <w:bCs/>
          <w:iCs/>
          <w:sz w:val="24"/>
          <w:szCs w:val="24"/>
        </w:rPr>
        <w:t>…………………………………………………..….……………………………………</w:t>
      </w:r>
    </w:p>
    <w:p w14:paraId="4F91BB7D" w14:textId="77777777" w:rsidR="007638B0" w:rsidRPr="00DF0229" w:rsidRDefault="007638B0" w:rsidP="007638B0">
      <w:pPr>
        <w:pStyle w:val="Tekstpodstawowy"/>
        <w:tabs>
          <w:tab w:val="left" w:pos="-1418"/>
          <w:tab w:val="left" w:pos="-1276"/>
          <w:tab w:val="left" w:pos="-993"/>
        </w:tabs>
        <w:spacing w:after="0" w:line="276" w:lineRule="auto"/>
        <w:ind w:firstLine="567"/>
        <w:rPr>
          <w:rFonts w:asciiTheme="minorHAnsi" w:hAnsiTheme="minorHAnsi" w:cstheme="minorHAnsi"/>
          <w:i/>
          <w:sz w:val="24"/>
          <w:szCs w:val="24"/>
        </w:rPr>
      </w:pPr>
      <w:r w:rsidRPr="00DF0229">
        <w:rPr>
          <w:rFonts w:asciiTheme="minorHAnsi" w:hAnsiTheme="minorHAnsi" w:cstheme="minorHAnsi"/>
          <w:i/>
          <w:sz w:val="24"/>
          <w:szCs w:val="24"/>
        </w:rPr>
        <w:t>(należy podać nazwy firm wspólnie ubiegających się o udzielenie zamówienia)</w:t>
      </w:r>
    </w:p>
    <w:p w14:paraId="24D27AA9" w14:textId="77777777" w:rsidR="007638B0" w:rsidRPr="00DF0229" w:rsidRDefault="007638B0" w:rsidP="007638B0">
      <w:pPr>
        <w:pStyle w:val="Tekstpodstawowy"/>
        <w:widowControl/>
        <w:numPr>
          <w:ilvl w:val="1"/>
          <w:numId w:val="1"/>
        </w:numPr>
        <w:tabs>
          <w:tab w:val="left" w:pos="-14018"/>
          <w:tab w:val="left" w:pos="-13876"/>
          <w:tab w:val="left" w:pos="-13593"/>
          <w:tab w:val="left" w:pos="-11324"/>
        </w:tabs>
        <w:autoSpaceDE/>
        <w:spacing w:after="0"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F022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</w:t>
      </w:r>
    </w:p>
    <w:p w14:paraId="39B86D7A" w14:textId="77777777" w:rsidR="007638B0" w:rsidRPr="00DF0229" w:rsidRDefault="007638B0" w:rsidP="007638B0">
      <w:pPr>
        <w:pStyle w:val="Tekstpodstawowy"/>
        <w:tabs>
          <w:tab w:val="left" w:pos="-1418"/>
          <w:tab w:val="left" w:pos="-1276"/>
          <w:tab w:val="left" w:pos="-993"/>
        </w:tabs>
        <w:spacing w:after="0" w:line="276" w:lineRule="auto"/>
        <w:ind w:left="1080" w:hanging="513"/>
        <w:rPr>
          <w:rFonts w:asciiTheme="minorHAnsi" w:hAnsiTheme="minorHAnsi" w:cstheme="minorHAnsi"/>
          <w:i/>
          <w:sz w:val="24"/>
          <w:szCs w:val="24"/>
        </w:rPr>
      </w:pPr>
      <w:r w:rsidRPr="00DF0229">
        <w:rPr>
          <w:rFonts w:asciiTheme="minorHAnsi" w:hAnsiTheme="minorHAnsi" w:cstheme="minorHAnsi"/>
          <w:i/>
          <w:sz w:val="24"/>
          <w:szCs w:val="24"/>
        </w:rPr>
        <w:t>(należy podać zakres prac, które wykona ww. wykonawca)</w:t>
      </w:r>
    </w:p>
    <w:p w14:paraId="734CB11E" w14:textId="77777777" w:rsidR="007638B0" w:rsidRPr="00DF0229" w:rsidRDefault="007638B0" w:rsidP="007638B0">
      <w:pPr>
        <w:pStyle w:val="Tekstpodstawowy"/>
        <w:widowControl/>
        <w:numPr>
          <w:ilvl w:val="1"/>
          <w:numId w:val="1"/>
        </w:numPr>
        <w:tabs>
          <w:tab w:val="left" w:pos="-14018"/>
          <w:tab w:val="left" w:pos="-13876"/>
          <w:tab w:val="left" w:pos="-13593"/>
          <w:tab w:val="left" w:pos="-11324"/>
        </w:tabs>
        <w:autoSpaceDE/>
        <w:spacing w:after="0"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F0229">
        <w:rPr>
          <w:rFonts w:asciiTheme="minorHAnsi" w:hAnsiTheme="minorHAnsi" w:cstheme="minorHAnsi"/>
          <w:bCs/>
          <w:iCs/>
          <w:sz w:val="24"/>
          <w:szCs w:val="24"/>
        </w:rPr>
        <w:t>…………………………………………………..….……………………………………</w:t>
      </w:r>
    </w:p>
    <w:p w14:paraId="6033B6E5" w14:textId="77777777" w:rsidR="007638B0" w:rsidRPr="00DF0229" w:rsidRDefault="007638B0" w:rsidP="007638B0">
      <w:pPr>
        <w:pStyle w:val="Tekstpodstawowy"/>
        <w:tabs>
          <w:tab w:val="left" w:pos="-1418"/>
          <w:tab w:val="left" w:pos="-1276"/>
          <w:tab w:val="left" w:pos="-993"/>
        </w:tabs>
        <w:spacing w:after="0" w:line="276" w:lineRule="auto"/>
        <w:ind w:left="567"/>
        <w:rPr>
          <w:rFonts w:asciiTheme="minorHAnsi" w:hAnsiTheme="minorHAnsi" w:cstheme="minorHAnsi"/>
          <w:i/>
          <w:sz w:val="24"/>
          <w:szCs w:val="24"/>
        </w:rPr>
      </w:pPr>
      <w:r w:rsidRPr="00DF0229">
        <w:rPr>
          <w:rFonts w:asciiTheme="minorHAnsi" w:hAnsiTheme="minorHAnsi" w:cstheme="minorHAnsi"/>
          <w:i/>
          <w:sz w:val="24"/>
          <w:szCs w:val="24"/>
        </w:rPr>
        <w:t>(należy podać nazwy firm wspólnie ubiegających się o udzielenie zamówienia)</w:t>
      </w:r>
    </w:p>
    <w:p w14:paraId="3AFC57B8" w14:textId="77777777" w:rsidR="007638B0" w:rsidRPr="00DF0229" w:rsidRDefault="007638B0" w:rsidP="007638B0">
      <w:pPr>
        <w:pStyle w:val="Tekstpodstawowy"/>
        <w:widowControl/>
        <w:numPr>
          <w:ilvl w:val="1"/>
          <w:numId w:val="1"/>
        </w:numPr>
        <w:tabs>
          <w:tab w:val="left" w:pos="-14018"/>
          <w:tab w:val="left" w:pos="-13876"/>
          <w:tab w:val="left" w:pos="-13593"/>
          <w:tab w:val="left" w:pos="-11324"/>
        </w:tabs>
        <w:autoSpaceDE/>
        <w:spacing w:after="0"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F022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</w:t>
      </w:r>
    </w:p>
    <w:p w14:paraId="7DBDF03A" w14:textId="77777777" w:rsidR="007638B0" w:rsidRPr="00DF0229" w:rsidRDefault="007638B0" w:rsidP="007638B0">
      <w:pPr>
        <w:pStyle w:val="Tekstpodstawowy"/>
        <w:tabs>
          <w:tab w:val="left" w:pos="-1418"/>
          <w:tab w:val="left" w:pos="-1276"/>
          <w:tab w:val="left" w:pos="-993"/>
        </w:tabs>
        <w:spacing w:after="0" w:line="276" w:lineRule="auto"/>
        <w:ind w:left="567"/>
        <w:rPr>
          <w:rFonts w:asciiTheme="minorHAnsi" w:hAnsiTheme="minorHAnsi" w:cstheme="minorHAnsi"/>
          <w:i/>
          <w:sz w:val="24"/>
          <w:szCs w:val="24"/>
        </w:rPr>
      </w:pPr>
      <w:r w:rsidRPr="00DF0229">
        <w:rPr>
          <w:rFonts w:asciiTheme="minorHAnsi" w:hAnsiTheme="minorHAnsi" w:cstheme="minorHAnsi"/>
          <w:i/>
          <w:sz w:val="24"/>
          <w:szCs w:val="24"/>
        </w:rPr>
        <w:t>(należy podać zakres prac,  które wykona ww. wykonawca)</w:t>
      </w:r>
    </w:p>
    <w:p w14:paraId="7AB5DEB9" w14:textId="77777777" w:rsidR="007638B0" w:rsidRPr="00DF0229" w:rsidRDefault="007638B0" w:rsidP="007638B0">
      <w:pPr>
        <w:pStyle w:val="Tekstpodstawowy"/>
        <w:tabs>
          <w:tab w:val="left" w:pos="0"/>
        </w:tabs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2E2E5093" w14:textId="77777777" w:rsidR="007638B0" w:rsidRPr="00DF0229" w:rsidRDefault="007638B0" w:rsidP="007638B0">
      <w:pPr>
        <w:pStyle w:val="Tekstpodstawowy"/>
        <w:tabs>
          <w:tab w:val="left" w:pos="0"/>
        </w:tabs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41D5EA7F" w14:textId="77777777" w:rsidR="007638B0" w:rsidRPr="00DF0229" w:rsidRDefault="007638B0" w:rsidP="007638B0">
      <w:pPr>
        <w:pStyle w:val="Zwykytekst1"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F0229">
        <w:rPr>
          <w:rFonts w:asciiTheme="minorHAnsi" w:hAnsiTheme="minorHAnsi" w:cstheme="minorHAnsi"/>
          <w:sz w:val="24"/>
          <w:szCs w:val="24"/>
        </w:rPr>
        <w:t>…………………………….………………………….</w:t>
      </w:r>
    </w:p>
    <w:p w14:paraId="4691F4D6" w14:textId="77777777" w:rsidR="007638B0" w:rsidRPr="00DF0229" w:rsidRDefault="007638B0" w:rsidP="007638B0">
      <w:pPr>
        <w:pStyle w:val="Zwykytekst1"/>
        <w:spacing w:line="276" w:lineRule="auto"/>
        <w:ind w:left="4248" w:firstLine="708"/>
        <w:jc w:val="center"/>
        <w:rPr>
          <w:rFonts w:asciiTheme="minorHAnsi" w:hAnsiTheme="minorHAnsi" w:cstheme="minorHAnsi"/>
          <w:i/>
        </w:rPr>
      </w:pPr>
      <w:r w:rsidRPr="00DF0229">
        <w:rPr>
          <w:rFonts w:asciiTheme="minorHAnsi" w:hAnsiTheme="minorHAnsi" w:cstheme="minorHAnsi"/>
          <w:i/>
          <w:sz w:val="24"/>
          <w:szCs w:val="24"/>
        </w:rPr>
        <w:t xml:space="preserve">                </w:t>
      </w:r>
      <w:r w:rsidRPr="00DF0229">
        <w:rPr>
          <w:rFonts w:asciiTheme="minorHAnsi" w:hAnsiTheme="minorHAnsi" w:cstheme="minorHAnsi"/>
          <w:i/>
        </w:rPr>
        <w:t>Podpis/y Wykonawcy/ów</w:t>
      </w:r>
    </w:p>
    <w:p w14:paraId="686A8264" w14:textId="77777777" w:rsidR="007638B0" w:rsidRPr="00DF0229" w:rsidRDefault="007638B0" w:rsidP="007638B0">
      <w:pPr>
        <w:pStyle w:val="Zwykytekst1"/>
        <w:spacing w:line="276" w:lineRule="auto"/>
        <w:ind w:left="4248" w:firstLine="708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59192F90" w14:textId="77777777" w:rsidR="007638B0" w:rsidRPr="00DF0229" w:rsidRDefault="007638B0" w:rsidP="007638B0">
      <w:pPr>
        <w:spacing w:line="276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DF0229">
        <w:rPr>
          <w:rFonts w:asciiTheme="minorHAnsi" w:hAnsiTheme="minorHAnsi" w:cstheme="minorHAnsi"/>
          <w:bCs/>
          <w:i/>
          <w:iCs/>
          <w:sz w:val="22"/>
          <w:szCs w:val="22"/>
        </w:rPr>
        <w:t>*zaznaczyć właściwe</w:t>
      </w:r>
    </w:p>
    <w:p w14:paraId="36427D1B" w14:textId="77777777" w:rsidR="007638B0" w:rsidRPr="00DF0229" w:rsidRDefault="007638B0" w:rsidP="007638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0229">
        <w:rPr>
          <w:rFonts w:asciiTheme="minorHAnsi" w:hAnsiTheme="minorHAnsi" w:cstheme="minorHAnsi"/>
          <w:b/>
          <w:bCs/>
          <w:i/>
          <w:iCs/>
          <w:sz w:val="22"/>
          <w:szCs w:val="22"/>
        </w:rPr>
        <w:t>Dokument należy podpisać kwalifikowanym podpisem elektronicznym, lub podpisem zaufanym lub podpisem osobistym.</w:t>
      </w:r>
    </w:p>
    <w:p w14:paraId="2FC64DD3" w14:textId="77777777" w:rsidR="00BB1337" w:rsidRPr="00DF0229" w:rsidRDefault="00BB1337" w:rsidP="007638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5A46966" w14:textId="77777777" w:rsidR="008E5594" w:rsidRPr="00DF0229" w:rsidRDefault="008E5594" w:rsidP="007638B0">
      <w:pPr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</w:p>
    <w:p w14:paraId="6F6C4E69" w14:textId="77777777" w:rsidR="008E5594" w:rsidRPr="00DF0229" w:rsidRDefault="008E5594" w:rsidP="007638B0">
      <w:pPr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</w:p>
    <w:p w14:paraId="2909029D" w14:textId="77777777" w:rsidR="008E5594" w:rsidRPr="00DF0229" w:rsidRDefault="008E5594" w:rsidP="00E078CF">
      <w:pPr>
        <w:rPr>
          <w:rFonts w:asciiTheme="minorHAnsi" w:hAnsiTheme="minorHAnsi" w:cstheme="minorHAnsi"/>
          <w:iCs/>
          <w:sz w:val="22"/>
          <w:szCs w:val="22"/>
        </w:rPr>
      </w:pPr>
    </w:p>
    <w:p w14:paraId="59B60D3C" w14:textId="77777777" w:rsidR="00B45200" w:rsidRPr="00DF0229" w:rsidRDefault="00B45200" w:rsidP="00B45200">
      <w:pPr>
        <w:rPr>
          <w:rFonts w:asciiTheme="minorHAnsi" w:hAnsiTheme="minorHAnsi" w:cstheme="minorHAnsi"/>
          <w:sz w:val="22"/>
          <w:szCs w:val="22"/>
        </w:rPr>
      </w:pPr>
    </w:p>
    <w:sectPr w:rsidR="00B45200" w:rsidRPr="00DF0229" w:rsidSect="00EB62E4">
      <w:headerReference w:type="default" r:id="rId8"/>
      <w:footerReference w:type="default" r:id="rId9"/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C11A0" w14:textId="77777777" w:rsidR="00723EAD" w:rsidRDefault="00723EAD" w:rsidP="00EE57A2">
      <w:r>
        <w:separator/>
      </w:r>
    </w:p>
  </w:endnote>
  <w:endnote w:type="continuationSeparator" w:id="0">
    <w:p w14:paraId="62C55C20" w14:textId="77777777" w:rsidR="00723EAD" w:rsidRDefault="00723EAD" w:rsidP="00EE5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643049"/>
      <w:docPartObj>
        <w:docPartGallery w:val="Page Numbers (Bottom of Page)"/>
        <w:docPartUnique/>
      </w:docPartObj>
    </w:sdtPr>
    <w:sdtContent>
      <w:p w14:paraId="62EA5F40" w14:textId="77777777" w:rsidR="007D2677" w:rsidRDefault="007D26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8B0">
          <w:rPr>
            <w:noProof/>
          </w:rPr>
          <w:t>1</w:t>
        </w:r>
        <w:r>
          <w:fldChar w:fldCharType="end"/>
        </w:r>
      </w:p>
    </w:sdtContent>
  </w:sdt>
  <w:p w14:paraId="5454F7C2" w14:textId="77777777" w:rsidR="007D2677" w:rsidRDefault="007D2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3274C" w14:textId="77777777" w:rsidR="00723EAD" w:rsidRDefault="00723EAD" w:rsidP="00EE57A2">
      <w:r>
        <w:separator/>
      </w:r>
    </w:p>
  </w:footnote>
  <w:footnote w:type="continuationSeparator" w:id="0">
    <w:p w14:paraId="7E391BDB" w14:textId="77777777" w:rsidR="00723EAD" w:rsidRDefault="00723EAD" w:rsidP="00EE5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5A998" w14:textId="2EBD7B66" w:rsidR="00360EE1" w:rsidRDefault="006C7D49">
    <w:pPr>
      <w:pStyle w:val="Nagwek"/>
    </w:pPr>
    <w:r>
      <w:rPr>
        <w:noProof/>
      </w:rPr>
      <w:drawing>
        <wp:inline distT="0" distB="0" distL="0" distR="0" wp14:anchorId="3633D3B1" wp14:editId="7D4D0CC2">
          <wp:extent cx="5753100" cy="822960"/>
          <wp:effectExtent l="0" t="0" r="0" b="0"/>
          <wp:docPr id="1549377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21570"/>
    <w:multiLevelType w:val="multilevel"/>
    <w:tmpl w:val="2E3AF410"/>
    <w:lvl w:ilvl="0">
      <w:start w:val="1"/>
      <w:numFmt w:val="lowerLetter"/>
      <w:lvlText w:val="%1."/>
      <w:lvlJc w:val="left"/>
      <w:pPr>
        <w:ind w:left="1080" w:hanging="360"/>
      </w:pPr>
      <w:rPr>
        <w:i w:val="0"/>
        <w:sz w:val="20"/>
        <w:szCs w:val="20"/>
      </w:rPr>
    </w:lvl>
    <w:lvl w:ilvl="1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 w16cid:durableId="202081667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F55"/>
    <w:rsid w:val="000149CE"/>
    <w:rsid w:val="00045DEC"/>
    <w:rsid w:val="00123FFF"/>
    <w:rsid w:val="00220A9A"/>
    <w:rsid w:val="0025651D"/>
    <w:rsid w:val="002D3277"/>
    <w:rsid w:val="00304E46"/>
    <w:rsid w:val="00360EE1"/>
    <w:rsid w:val="00421216"/>
    <w:rsid w:val="00434A97"/>
    <w:rsid w:val="00457E02"/>
    <w:rsid w:val="004875FC"/>
    <w:rsid w:val="004D4CAB"/>
    <w:rsid w:val="005C1DCF"/>
    <w:rsid w:val="005D07A3"/>
    <w:rsid w:val="005F4E95"/>
    <w:rsid w:val="00621929"/>
    <w:rsid w:val="00643E14"/>
    <w:rsid w:val="006706D4"/>
    <w:rsid w:val="00675763"/>
    <w:rsid w:val="0067661E"/>
    <w:rsid w:val="006C4DBC"/>
    <w:rsid w:val="006C7D49"/>
    <w:rsid w:val="006E3875"/>
    <w:rsid w:val="00723EAD"/>
    <w:rsid w:val="007638B0"/>
    <w:rsid w:val="007843D1"/>
    <w:rsid w:val="007D2677"/>
    <w:rsid w:val="007F2D79"/>
    <w:rsid w:val="00803C4A"/>
    <w:rsid w:val="008C5DBE"/>
    <w:rsid w:val="008E5594"/>
    <w:rsid w:val="00917DE7"/>
    <w:rsid w:val="00926EFA"/>
    <w:rsid w:val="00990136"/>
    <w:rsid w:val="009E783A"/>
    <w:rsid w:val="00A472CF"/>
    <w:rsid w:val="00A50D62"/>
    <w:rsid w:val="00B06533"/>
    <w:rsid w:val="00B23483"/>
    <w:rsid w:val="00B45200"/>
    <w:rsid w:val="00B7332F"/>
    <w:rsid w:val="00BB1337"/>
    <w:rsid w:val="00BB7A27"/>
    <w:rsid w:val="00BC40BB"/>
    <w:rsid w:val="00C830A9"/>
    <w:rsid w:val="00DB2C52"/>
    <w:rsid w:val="00DF0229"/>
    <w:rsid w:val="00E078CF"/>
    <w:rsid w:val="00E07F55"/>
    <w:rsid w:val="00E661E7"/>
    <w:rsid w:val="00E83B7A"/>
    <w:rsid w:val="00EB62E4"/>
    <w:rsid w:val="00ED32D2"/>
    <w:rsid w:val="00EE57A2"/>
    <w:rsid w:val="00F663FA"/>
    <w:rsid w:val="00F81DDF"/>
    <w:rsid w:val="00F97826"/>
    <w:rsid w:val="00FB4993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3BFF4"/>
  <w15:chartTrackingRefBased/>
  <w15:docId w15:val="{8B86C7C1-62C2-4727-8112-4020F844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5651D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nhideWhenUsed/>
    <w:rsid w:val="00EE5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E57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5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7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E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E9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30A9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7638B0"/>
    <w:pPr>
      <w:widowControl w:val="0"/>
      <w:suppressAutoHyphens/>
      <w:autoSpaceDE w:val="0"/>
      <w:autoSpaceDN w:val="0"/>
      <w:spacing w:after="120"/>
    </w:pPr>
    <w:rPr>
      <w:rFonts w:eastAsia="Calibri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38B0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qFormat/>
    <w:rsid w:val="007638B0"/>
    <w:pPr>
      <w:autoSpaceDN w:val="0"/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1">
    <w:name w:val="Zwykły tekst1"/>
    <w:basedOn w:val="Normalny"/>
    <w:rsid w:val="007638B0"/>
    <w:pPr>
      <w:suppressAutoHyphens/>
      <w:autoSpaceDN w:val="0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Domylny">
    <w:name w:val="Domyślny"/>
    <w:rsid w:val="007638B0"/>
    <w:pPr>
      <w:suppressAutoHyphens/>
      <w:autoSpaceDN w:val="0"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38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9E1E-3A5F-4B3A-BBF7-283B3025D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Bury</dc:creator>
  <cp:keywords/>
  <dc:description/>
  <cp:lastModifiedBy>Barbara Kendziak</cp:lastModifiedBy>
  <cp:revision>7</cp:revision>
  <cp:lastPrinted>2020-01-28T13:34:00Z</cp:lastPrinted>
  <dcterms:created xsi:type="dcterms:W3CDTF">2025-08-13T09:35:00Z</dcterms:created>
  <dcterms:modified xsi:type="dcterms:W3CDTF">2026-02-05T14:58:00Z</dcterms:modified>
</cp:coreProperties>
</file>